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841A8" w14:textId="77777777" w:rsidR="00357959" w:rsidRDefault="00357959" w:rsidP="00357959">
      <w:pPr>
        <w:spacing w:before="1"/>
        <w:rPr>
          <w:rFonts w:ascii="標楷體" w:eastAsia="標楷體" w:hAnsi="標楷體" w:cs="標楷體"/>
          <w:sz w:val="10"/>
          <w:szCs w:val="10"/>
        </w:rPr>
      </w:pPr>
    </w:p>
    <w:p w14:paraId="7CA8F5E6" w14:textId="0B985D28" w:rsidR="00EE0034" w:rsidRPr="005276DE" w:rsidRDefault="00CA2160" w:rsidP="00884321">
      <w:pPr>
        <w:spacing w:line="460" w:lineRule="exact"/>
        <w:ind w:leftChars="-427" w:left="-938" w:hanging="1"/>
        <w:jc w:val="center"/>
        <w:rPr>
          <w:rFonts w:ascii="標楷體" w:eastAsia="標楷體" w:hAnsi="標楷體" w:cs="標楷體"/>
          <w:b/>
          <w:bCs/>
          <w:sz w:val="32"/>
          <w:szCs w:val="32"/>
          <w:lang w:eastAsia="zh-TW"/>
        </w:rPr>
      </w:pPr>
      <w:r w:rsidRPr="005276DE">
        <w:rPr>
          <w:rFonts w:ascii="標楷體" w:eastAsia="標楷體" w:hAnsi="標楷體" w:cs="標楷體" w:hint="eastAsia"/>
          <w:b/>
          <w:bCs/>
          <w:sz w:val="32"/>
          <w:szCs w:val="32"/>
          <w:lang w:eastAsia="zh-TW"/>
        </w:rPr>
        <w:t>高雄市</w:t>
      </w:r>
      <w:r w:rsidR="005276DE" w:rsidRPr="005276DE">
        <w:rPr>
          <w:rFonts w:ascii="標楷體" w:eastAsia="標楷體" w:hAnsi="標楷體" w:cs="標楷體" w:hint="eastAsia"/>
          <w:b/>
          <w:bCs/>
          <w:sz w:val="32"/>
          <w:szCs w:val="32"/>
          <w:lang w:eastAsia="zh-TW"/>
        </w:rPr>
        <w:t>政府社會局托</w:t>
      </w:r>
      <w:r w:rsidRPr="005276DE">
        <w:rPr>
          <w:rFonts w:ascii="標楷體" w:eastAsia="標楷體" w:hAnsi="標楷體" w:cs="標楷體" w:hint="eastAsia"/>
          <w:b/>
          <w:bCs/>
          <w:sz w:val="32"/>
          <w:szCs w:val="32"/>
          <w:lang w:eastAsia="zh-TW"/>
        </w:rPr>
        <w:t>嬰中心訪視輔導</w:t>
      </w:r>
      <w:r w:rsidR="005276DE" w:rsidRPr="005276DE">
        <w:rPr>
          <w:rFonts w:ascii="標楷體" w:eastAsia="標楷體" w:hAnsi="標楷體" w:cs="標楷體" w:hint="eastAsia"/>
          <w:b/>
          <w:bCs/>
          <w:sz w:val="32"/>
          <w:szCs w:val="32"/>
          <w:lang w:eastAsia="zh-TW"/>
        </w:rPr>
        <w:t>暨專業人員研習訓練</w:t>
      </w:r>
    </w:p>
    <w:p w14:paraId="221BA00D" w14:textId="29338E48" w:rsidR="00357959" w:rsidRPr="009A2167" w:rsidRDefault="00357959" w:rsidP="00884321">
      <w:pPr>
        <w:spacing w:line="460" w:lineRule="exact"/>
        <w:ind w:leftChars="-427" w:left="-938" w:hanging="1"/>
        <w:jc w:val="center"/>
        <w:rPr>
          <w:rFonts w:ascii="標楷體" w:eastAsia="標楷體" w:hAnsi="標楷體" w:cs="標楷體"/>
          <w:sz w:val="36"/>
          <w:szCs w:val="36"/>
          <w:lang w:eastAsia="zh-TW"/>
        </w:rPr>
      </w:pPr>
      <w:r w:rsidRPr="009A2167">
        <w:rPr>
          <w:rFonts w:ascii="標楷體" w:eastAsia="標楷體" w:hAnsi="標楷體" w:cs="標楷體"/>
          <w:b/>
          <w:bCs/>
          <w:sz w:val="36"/>
          <w:szCs w:val="36"/>
          <w:lang w:eastAsia="zh-TW"/>
        </w:rPr>
        <w:t>托</w:t>
      </w:r>
      <w:r w:rsidR="00884321" w:rsidRPr="009A2167">
        <w:rPr>
          <w:rFonts w:ascii="標楷體" w:eastAsia="標楷體" w:hAnsi="標楷體" w:cs="標楷體" w:hint="eastAsia"/>
          <w:b/>
          <w:bCs/>
          <w:sz w:val="36"/>
          <w:szCs w:val="36"/>
          <w:lang w:eastAsia="zh-TW"/>
        </w:rPr>
        <w:t>嬰</w:t>
      </w:r>
      <w:r w:rsidR="00EE0034">
        <w:rPr>
          <w:rFonts w:ascii="標楷體" w:eastAsia="標楷體" w:hAnsi="標楷體" w:cs="標楷體" w:hint="eastAsia"/>
          <w:b/>
          <w:bCs/>
          <w:sz w:val="36"/>
          <w:szCs w:val="36"/>
          <w:lang w:eastAsia="zh-TW"/>
        </w:rPr>
        <w:t>機構</w:t>
      </w:r>
      <w:r w:rsidRPr="009A2167">
        <w:rPr>
          <w:rFonts w:ascii="標楷體" w:eastAsia="標楷體" w:hAnsi="標楷體" w:cs="標楷體"/>
          <w:b/>
          <w:bCs/>
          <w:sz w:val="36"/>
          <w:szCs w:val="36"/>
          <w:lang w:eastAsia="zh-TW"/>
        </w:rPr>
        <w:t>申訴書</w:t>
      </w:r>
    </w:p>
    <w:p w14:paraId="18D7DA48" w14:textId="77777777" w:rsidR="00357959" w:rsidRPr="009A2167" w:rsidRDefault="00357959" w:rsidP="00357959">
      <w:pPr>
        <w:spacing w:before="9"/>
        <w:rPr>
          <w:rFonts w:ascii="標楷體" w:eastAsia="標楷體" w:hAnsi="標楷體" w:cs="標楷體"/>
          <w:b/>
          <w:bCs/>
          <w:sz w:val="10"/>
          <w:szCs w:val="10"/>
          <w:lang w:eastAsia="zh-TW"/>
        </w:rPr>
      </w:pPr>
    </w:p>
    <w:p w14:paraId="2BDDC18B" w14:textId="00B7AE00" w:rsidR="00357959" w:rsidRPr="009A2167" w:rsidRDefault="00640EA3" w:rsidP="00640EA3">
      <w:pPr>
        <w:pStyle w:val="ae"/>
        <w:spacing w:before="26"/>
        <w:ind w:left="0" w:right="2351"/>
        <w:rPr>
          <w:lang w:eastAsia="zh-TW"/>
        </w:rPr>
      </w:pPr>
      <w:r>
        <w:rPr>
          <w:rFonts w:hint="eastAsia"/>
          <w:lang w:eastAsia="zh-TW"/>
        </w:rPr>
        <w:t xml:space="preserve"> 填表日期:</w:t>
      </w:r>
      <w:r w:rsidRPr="00640EA3">
        <w:rPr>
          <w:rFonts w:hint="eastAsia"/>
          <w:u w:val="single"/>
          <w:lang w:eastAsia="zh-TW"/>
        </w:rPr>
        <w:t xml:space="preserve">   </w:t>
      </w:r>
      <w:r>
        <w:rPr>
          <w:rFonts w:hint="eastAsia"/>
          <w:u w:val="single"/>
          <w:lang w:eastAsia="zh-TW"/>
        </w:rPr>
        <w:t xml:space="preserve"> </w:t>
      </w:r>
      <w:r w:rsidRPr="00640EA3">
        <w:rPr>
          <w:rFonts w:hint="eastAsia"/>
          <w:u w:val="single"/>
          <w:lang w:eastAsia="zh-TW"/>
        </w:rPr>
        <w:t xml:space="preserve">  </w:t>
      </w:r>
      <w:r>
        <w:rPr>
          <w:rFonts w:hint="eastAsia"/>
          <w:lang w:eastAsia="zh-TW"/>
        </w:rPr>
        <w:t>年</w:t>
      </w:r>
      <w:r w:rsidRPr="00640EA3">
        <w:rPr>
          <w:rFonts w:hint="eastAsia"/>
          <w:u w:val="single"/>
          <w:lang w:eastAsia="zh-TW"/>
        </w:rPr>
        <w:t xml:space="preserve">      </w:t>
      </w:r>
      <w:r>
        <w:rPr>
          <w:rFonts w:hint="eastAsia"/>
          <w:lang w:eastAsia="zh-TW"/>
        </w:rPr>
        <w:t>月</w:t>
      </w:r>
      <w:r w:rsidRPr="00640EA3">
        <w:rPr>
          <w:rFonts w:hint="eastAsia"/>
          <w:u w:val="single"/>
          <w:lang w:eastAsia="zh-TW"/>
        </w:rPr>
        <w:t xml:space="preserve">      </w:t>
      </w:r>
      <w:r>
        <w:rPr>
          <w:rFonts w:hint="eastAsia"/>
          <w:lang w:eastAsia="zh-TW"/>
        </w:rPr>
        <w:t xml:space="preserve">日                       </w:t>
      </w:r>
      <w:r w:rsidR="00357959" w:rsidRPr="009A2167">
        <w:rPr>
          <w:lang w:eastAsia="zh-TW"/>
        </w:rPr>
        <w:t>案件編號：</w:t>
      </w:r>
      <w:r w:rsidRPr="00640EA3">
        <w:rPr>
          <w:rFonts w:hint="eastAsia"/>
          <w:lang w:eastAsia="zh-TW"/>
        </w:rPr>
        <w:t xml:space="preserve">      </w:t>
      </w:r>
      <w:r w:rsidRPr="00640EA3">
        <w:rPr>
          <w:rFonts w:hint="eastAsia"/>
          <w:u w:val="single"/>
          <w:lang w:eastAsia="zh-TW"/>
        </w:rPr>
        <w:t xml:space="preserve">      </w:t>
      </w:r>
      <w:r w:rsidRPr="00640EA3">
        <w:rPr>
          <w:rFonts w:hint="eastAsia"/>
          <w:lang w:eastAsia="zh-TW"/>
        </w:rPr>
        <w:t xml:space="preserve"> </w:t>
      </w:r>
    </w:p>
    <w:p w14:paraId="7556AC9D" w14:textId="77777777" w:rsidR="00357959" w:rsidRPr="00640EA3" w:rsidRDefault="00357959" w:rsidP="00357959">
      <w:pPr>
        <w:spacing w:before="13"/>
        <w:rPr>
          <w:rFonts w:ascii="標楷體" w:eastAsia="標楷體" w:hAnsi="標楷體" w:cs="標楷體"/>
          <w:sz w:val="4"/>
          <w:szCs w:val="4"/>
          <w:lang w:eastAsia="zh-TW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416"/>
        <w:gridCol w:w="128"/>
        <w:gridCol w:w="3166"/>
        <w:gridCol w:w="474"/>
        <w:gridCol w:w="1430"/>
        <w:gridCol w:w="46"/>
        <w:gridCol w:w="3142"/>
      </w:tblGrid>
      <w:tr w:rsidR="00357959" w:rsidRPr="009A2167" w14:paraId="7CB372FC" w14:textId="77777777" w:rsidTr="00884321">
        <w:trPr>
          <w:trHeight w:hRule="exact" w:val="708"/>
        </w:trPr>
        <w:tc>
          <w:tcPr>
            <w:tcW w:w="1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7D1A3A" w14:textId="3BD8A689" w:rsidR="00357959" w:rsidRPr="009A2167" w:rsidRDefault="00884321" w:rsidP="00884321">
            <w:pPr>
              <w:pStyle w:val="TableParagraph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A216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機構全銜</w:t>
            </w:r>
          </w:p>
        </w:tc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63F125" w14:textId="77777777" w:rsidR="00357959" w:rsidRPr="009A2167" w:rsidRDefault="00357959" w:rsidP="008843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52B633FB" w14:textId="77777777" w:rsidR="00357959" w:rsidRPr="009A2167" w:rsidRDefault="00357959" w:rsidP="00884321">
            <w:pPr>
              <w:pStyle w:val="TableParagraph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9A2167">
              <w:rPr>
                <w:rFonts w:ascii="標楷體" w:eastAsia="標楷體" w:hAnsi="標楷體" w:cs="標楷體"/>
                <w:sz w:val="24"/>
                <w:szCs w:val="24"/>
              </w:rPr>
              <w:t>職稱／職務</w:t>
            </w:r>
            <w:proofErr w:type="spellEnd"/>
          </w:p>
        </w:tc>
        <w:tc>
          <w:tcPr>
            <w:tcW w:w="3188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2F50451" w14:textId="77777777" w:rsidR="00357959" w:rsidRPr="009A2167" w:rsidRDefault="00357959" w:rsidP="0088432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7959" w:rsidRPr="009A2167" w14:paraId="016B4020" w14:textId="77777777" w:rsidTr="00884321">
        <w:trPr>
          <w:trHeight w:hRule="exact" w:val="724"/>
        </w:trPr>
        <w:tc>
          <w:tcPr>
            <w:tcW w:w="1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6732D2" w14:textId="09B73B73" w:rsidR="00357959" w:rsidRPr="009A2167" w:rsidRDefault="00884321" w:rsidP="00884321">
            <w:pPr>
              <w:pStyle w:val="TableParagraph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A216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15A676" w14:textId="77777777" w:rsidR="00357959" w:rsidRPr="009A2167" w:rsidRDefault="00357959" w:rsidP="008843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5B5E1402" w14:textId="7023F158" w:rsidR="00357959" w:rsidRPr="009A2167" w:rsidRDefault="00884321" w:rsidP="00884321">
            <w:pPr>
              <w:pStyle w:val="TableParagraph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9A2167">
              <w:rPr>
                <w:rFonts w:ascii="標楷體" w:eastAsia="標楷體" w:hAnsi="標楷體" w:cs="標楷體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188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433272CF" w14:textId="77777777" w:rsidR="00357959" w:rsidRPr="009A2167" w:rsidRDefault="00357959" w:rsidP="0088432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7959" w:rsidRPr="009A2167" w14:paraId="68729F07" w14:textId="77777777" w:rsidTr="00884321">
        <w:trPr>
          <w:trHeight w:hRule="exact" w:val="706"/>
        </w:trPr>
        <w:tc>
          <w:tcPr>
            <w:tcW w:w="15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B80EBE" w14:textId="54BC9B76" w:rsidR="00357959" w:rsidRPr="009A2167" w:rsidRDefault="00884321" w:rsidP="00884321">
            <w:pPr>
              <w:pStyle w:val="TableParagraph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A216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E-MAIL</w:t>
            </w:r>
          </w:p>
        </w:tc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511A3C2B" w14:textId="77777777" w:rsidR="00357959" w:rsidRPr="009A2167" w:rsidRDefault="00357959" w:rsidP="008843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76831519" w14:textId="77777777" w:rsidR="00357959" w:rsidRPr="009A2167" w:rsidRDefault="00357959" w:rsidP="008843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88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1DCD4F94" w14:textId="77777777" w:rsidR="00357959" w:rsidRPr="009A2167" w:rsidRDefault="00357959" w:rsidP="0088432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7959" w:rsidRPr="009A2167" w14:paraId="471A47CF" w14:textId="77777777" w:rsidTr="005276DE">
        <w:trPr>
          <w:trHeight w:hRule="exact" w:val="3230"/>
        </w:trPr>
        <w:tc>
          <w:tcPr>
            <w:tcW w:w="980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BCD93" w14:textId="77777777" w:rsidR="00357959" w:rsidRPr="009A2167" w:rsidRDefault="00357959" w:rsidP="000C6DB7">
            <w:pPr>
              <w:pStyle w:val="TableParagraph"/>
              <w:spacing w:before="200"/>
              <w:ind w:left="23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9A2167">
              <w:rPr>
                <w:rFonts w:ascii="標楷體" w:eastAsia="標楷體" w:hAnsi="標楷體" w:cs="標楷體"/>
                <w:sz w:val="24"/>
                <w:szCs w:val="24"/>
              </w:rPr>
              <w:t>壹、申訴事實及理由</w:t>
            </w:r>
            <w:proofErr w:type="spellEnd"/>
          </w:p>
        </w:tc>
      </w:tr>
      <w:tr w:rsidR="00357959" w:rsidRPr="009A2167" w14:paraId="30BD6C74" w14:textId="77777777" w:rsidTr="005276DE">
        <w:trPr>
          <w:trHeight w:hRule="exact" w:val="3263"/>
        </w:trPr>
        <w:tc>
          <w:tcPr>
            <w:tcW w:w="980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1AE02" w14:textId="381201F9" w:rsidR="00357959" w:rsidRPr="009A2167" w:rsidRDefault="00357959" w:rsidP="000C6DB7">
            <w:pPr>
              <w:pStyle w:val="TableParagraph"/>
              <w:spacing w:before="200"/>
              <w:ind w:left="23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A2167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貳、</w:t>
            </w:r>
            <w:r w:rsidR="00884321" w:rsidRPr="009A2167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檢附文件及證據</w:t>
            </w:r>
          </w:p>
        </w:tc>
      </w:tr>
      <w:tr w:rsidR="009A2167" w:rsidRPr="009A2167" w14:paraId="1F57F88B" w14:textId="2861539D" w:rsidTr="009A2167">
        <w:trPr>
          <w:trHeight w:hRule="exact" w:val="712"/>
        </w:trPr>
        <w:tc>
          <w:tcPr>
            <w:tcW w:w="9802" w:type="dxa"/>
            <w:gridSpan w:val="7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38D16CD3" w14:textId="5A7BF21D" w:rsidR="009A2167" w:rsidRPr="009A2167" w:rsidRDefault="009A2167" w:rsidP="009A2167">
            <w:pPr>
              <w:pStyle w:val="TableParagraph"/>
              <w:spacing w:before="167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A2167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以下由</w:t>
            </w:r>
            <w:r w:rsidRPr="009A216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高雄市社會局委辦托嬰中心訪視輔導團</w:t>
            </w:r>
            <w:r w:rsidRPr="009A2167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填寫</w:t>
            </w:r>
          </w:p>
        </w:tc>
      </w:tr>
      <w:tr w:rsidR="009A2167" w:rsidRPr="009A2167" w14:paraId="483BD789" w14:textId="6B096945" w:rsidTr="009A2167">
        <w:trPr>
          <w:trHeight w:hRule="exact" w:val="706"/>
        </w:trPr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B2B0F8" w14:textId="4AC55213" w:rsidR="009A2167" w:rsidRPr="009A2167" w:rsidRDefault="009A2167" w:rsidP="009A2167">
            <w:pPr>
              <w:pStyle w:val="TableParagraph"/>
              <w:spacing w:before="200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A216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受理人員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450A" w14:textId="77777777" w:rsidR="009A2167" w:rsidRPr="009A2167" w:rsidRDefault="009A2167" w:rsidP="009A2167">
            <w:pPr>
              <w:pStyle w:val="TableParagraph"/>
              <w:spacing w:before="200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B914" w14:textId="147331EF" w:rsidR="009A2167" w:rsidRPr="009A2167" w:rsidRDefault="009A2167" w:rsidP="009A2167">
            <w:pPr>
              <w:pStyle w:val="TableParagraph"/>
              <w:spacing w:before="200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A216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職稱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  <w:vAlign w:val="center"/>
          </w:tcPr>
          <w:p w14:paraId="631873CD" w14:textId="77777777" w:rsidR="009A2167" w:rsidRPr="009A2167" w:rsidRDefault="009A2167" w:rsidP="009A2167">
            <w:pPr>
              <w:pStyle w:val="TableParagraph"/>
              <w:spacing w:before="200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9A2167" w:rsidRPr="009A2167" w14:paraId="75EDFA6B" w14:textId="77777777" w:rsidTr="005276DE">
        <w:trPr>
          <w:trHeight w:hRule="exact" w:val="3392"/>
        </w:trPr>
        <w:tc>
          <w:tcPr>
            <w:tcW w:w="9802" w:type="dxa"/>
            <w:gridSpan w:val="7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A4648" w14:textId="77777777" w:rsidR="009A2167" w:rsidRDefault="00EE0034" w:rsidP="000C6DB7">
            <w:pPr>
              <w:pStyle w:val="TableParagraph"/>
              <w:spacing w:before="200"/>
              <w:ind w:left="23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訪輔團</w:t>
            </w:r>
            <w:proofErr w:type="gramEnd"/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回覆</w:t>
            </w:r>
            <w:r w:rsidR="00640EA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日期</w:t>
            </w:r>
            <w:r w:rsidR="00640EA3" w:rsidRPr="00640EA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 </w:t>
            </w:r>
            <w:r w:rsidR="00640EA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="00640EA3" w:rsidRPr="00640EA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    </w:t>
            </w:r>
            <w:r w:rsidR="00640EA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年</w:t>
            </w:r>
            <w:r w:rsidR="00640EA3" w:rsidRPr="00640EA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="00640EA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    </w:t>
            </w:r>
            <w:r w:rsidR="00640EA3" w:rsidRPr="00640EA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 </w:t>
            </w:r>
            <w:r w:rsidR="00640EA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月</w:t>
            </w:r>
            <w:r w:rsidR="00640EA3" w:rsidRPr="00640EA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="00640EA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  </w:t>
            </w:r>
            <w:r w:rsidR="00640EA3" w:rsidRPr="00640EA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   </w:t>
            </w:r>
            <w:r w:rsidR="00640EA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日</w:t>
            </w:r>
          </w:p>
          <w:p w14:paraId="3810C1F7" w14:textId="795ECA01" w:rsidR="009A21E7" w:rsidRPr="009A2167" w:rsidRDefault="009A21E7" w:rsidP="000C6DB7">
            <w:pPr>
              <w:pStyle w:val="TableParagraph"/>
              <w:spacing w:before="200"/>
              <w:ind w:left="23"/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</w:pPr>
          </w:p>
        </w:tc>
      </w:tr>
    </w:tbl>
    <w:p w14:paraId="7E91E915" w14:textId="1AAE1DDB" w:rsidR="00357959" w:rsidRPr="009A2167" w:rsidRDefault="00357959" w:rsidP="00EE0034">
      <w:pPr>
        <w:pStyle w:val="af0"/>
        <w:rPr>
          <w:lang w:eastAsia="zh-TW"/>
        </w:rPr>
      </w:pPr>
    </w:p>
    <w:sectPr w:rsidR="00357959" w:rsidRPr="009A2167" w:rsidSect="005276DE">
      <w:pgSz w:w="11910" w:h="16840"/>
      <w:pgMar w:top="709" w:right="0" w:bottom="709" w:left="940" w:header="0" w:footer="12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96704" w14:textId="77777777" w:rsidR="0016060C" w:rsidRDefault="0016060C" w:rsidP="00640EA3">
      <w:r>
        <w:separator/>
      </w:r>
    </w:p>
  </w:endnote>
  <w:endnote w:type="continuationSeparator" w:id="0">
    <w:p w14:paraId="09054949" w14:textId="77777777" w:rsidR="0016060C" w:rsidRDefault="0016060C" w:rsidP="00640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6AA48" w14:textId="77777777" w:rsidR="0016060C" w:rsidRDefault="0016060C" w:rsidP="00640EA3">
      <w:r>
        <w:separator/>
      </w:r>
    </w:p>
  </w:footnote>
  <w:footnote w:type="continuationSeparator" w:id="0">
    <w:p w14:paraId="48D02A40" w14:textId="77777777" w:rsidR="0016060C" w:rsidRDefault="0016060C" w:rsidP="00640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959"/>
    <w:rsid w:val="00036F11"/>
    <w:rsid w:val="0016060C"/>
    <w:rsid w:val="00212BDA"/>
    <w:rsid w:val="00263DE0"/>
    <w:rsid w:val="00357959"/>
    <w:rsid w:val="00481BED"/>
    <w:rsid w:val="005276DE"/>
    <w:rsid w:val="00640EA3"/>
    <w:rsid w:val="00884321"/>
    <w:rsid w:val="008D23FB"/>
    <w:rsid w:val="009A2167"/>
    <w:rsid w:val="009A21E7"/>
    <w:rsid w:val="00CA2160"/>
    <w:rsid w:val="00E248C2"/>
    <w:rsid w:val="00EE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471A5B"/>
  <w15:chartTrackingRefBased/>
  <w15:docId w15:val="{EEC09833-5002-462D-8B77-C8B0701B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959"/>
    <w:pPr>
      <w:widowControl w:val="0"/>
      <w:spacing w:after="0" w:line="240" w:lineRule="auto"/>
    </w:pPr>
    <w:rPr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57959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TW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9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TW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7959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32"/>
      <w:szCs w:val="32"/>
      <w:lang w:eastAsia="zh-TW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959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TW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79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zh-TW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959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kern w:val="2"/>
      <w:sz w:val="24"/>
      <w:szCs w:val="24"/>
      <w:lang w:eastAsia="zh-TW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959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TW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7959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kern w:val="2"/>
      <w:sz w:val="24"/>
      <w:szCs w:val="24"/>
      <w:lang w:eastAsia="zh-TW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959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TW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5795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57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5795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57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5795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5795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5795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5795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579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79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357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795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TW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3579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795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eastAsia="zh-TW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3579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7959"/>
    <w:pPr>
      <w:spacing w:after="160" w:line="278" w:lineRule="auto"/>
      <w:ind w:left="720"/>
      <w:contextualSpacing/>
    </w:pPr>
    <w:rPr>
      <w:kern w:val="2"/>
      <w:sz w:val="24"/>
      <w:szCs w:val="24"/>
      <w:lang w:eastAsia="zh-TW"/>
      <w14:ligatures w14:val="standardContextual"/>
    </w:rPr>
  </w:style>
  <w:style w:type="character" w:styleId="aa">
    <w:name w:val="Intense Emphasis"/>
    <w:basedOn w:val="a0"/>
    <w:uiPriority w:val="21"/>
    <w:qFormat/>
    <w:rsid w:val="003579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7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eastAsia="zh-TW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3579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5795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57959"/>
    <w:pPr>
      <w:widowControl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357959"/>
    <w:pPr>
      <w:ind w:left="100"/>
    </w:pPr>
    <w:rPr>
      <w:rFonts w:ascii="標楷體" w:eastAsia="標楷體" w:hAnsi="標楷體"/>
      <w:sz w:val="24"/>
      <w:szCs w:val="24"/>
    </w:rPr>
  </w:style>
  <w:style w:type="character" w:customStyle="1" w:styleId="af">
    <w:name w:val="本文 字元"/>
    <w:basedOn w:val="a0"/>
    <w:link w:val="ae"/>
    <w:uiPriority w:val="1"/>
    <w:rsid w:val="00357959"/>
    <w:rPr>
      <w:rFonts w:ascii="標楷體" w:eastAsia="標楷體" w:hAnsi="標楷體"/>
      <w:kern w:val="0"/>
      <w:lang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357959"/>
  </w:style>
  <w:style w:type="paragraph" w:styleId="af0">
    <w:name w:val="No Spacing"/>
    <w:uiPriority w:val="1"/>
    <w:qFormat/>
    <w:rsid w:val="009A2167"/>
    <w:pPr>
      <w:widowControl w:val="0"/>
      <w:spacing w:after="0" w:line="240" w:lineRule="auto"/>
    </w:pPr>
    <w:rPr>
      <w:kern w:val="0"/>
      <w:sz w:val="22"/>
      <w:szCs w:val="22"/>
      <w:lang w:eastAsia="en-US"/>
      <w14:ligatures w14:val="none"/>
    </w:rPr>
  </w:style>
  <w:style w:type="paragraph" w:styleId="af1">
    <w:name w:val="header"/>
    <w:basedOn w:val="a"/>
    <w:link w:val="af2"/>
    <w:uiPriority w:val="99"/>
    <w:unhideWhenUsed/>
    <w:rsid w:val="00640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640EA3"/>
    <w:rPr>
      <w:kern w:val="0"/>
      <w:sz w:val="20"/>
      <w:szCs w:val="20"/>
      <w:lang w:eastAsia="en-US"/>
      <w14:ligatures w14:val="none"/>
    </w:rPr>
  </w:style>
  <w:style w:type="paragraph" w:styleId="af3">
    <w:name w:val="footer"/>
    <w:basedOn w:val="a"/>
    <w:link w:val="af4"/>
    <w:uiPriority w:val="99"/>
    <w:unhideWhenUsed/>
    <w:rsid w:val="00640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640EA3"/>
    <w:rPr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輔導團 訪視</dc:creator>
  <cp:keywords/>
  <dc:description/>
  <cp:lastModifiedBy>輔導團 訪視</cp:lastModifiedBy>
  <cp:revision>3</cp:revision>
  <cp:lastPrinted>2025-12-23T04:13:00Z</cp:lastPrinted>
  <dcterms:created xsi:type="dcterms:W3CDTF">2025-12-23T03:25:00Z</dcterms:created>
  <dcterms:modified xsi:type="dcterms:W3CDTF">2025-12-23T09:47:00Z</dcterms:modified>
</cp:coreProperties>
</file>